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0E584D" w14:textId="75C29886" w:rsidR="00057E81" w:rsidRDefault="00057E81">
      <w:pPr>
        <w:rPr>
          <w:rFonts w:hint="eastAsia"/>
        </w:rPr>
      </w:pPr>
      <w:r w:rsidRPr="00057E81">
        <w:drawing>
          <wp:inline distT="0" distB="0" distL="0" distR="0" wp14:anchorId="45625460" wp14:editId="29E4724F">
            <wp:extent cx="5270500" cy="1466215"/>
            <wp:effectExtent l="0" t="0" r="1270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143F" w14:textId="46E4D4C6" w:rsidR="00057E81" w:rsidRDefault="00057E81">
      <w:pPr>
        <w:rPr>
          <w:rFonts w:hint="eastAsia"/>
        </w:rPr>
      </w:pPr>
      <w:r w:rsidRPr="00057E81">
        <w:drawing>
          <wp:inline distT="0" distB="0" distL="0" distR="0" wp14:anchorId="53C379CF" wp14:editId="3E735F52">
            <wp:extent cx="4016596" cy="3036643"/>
            <wp:effectExtent l="0" t="0" r="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0756" cy="303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9C96" w14:textId="319F7B43" w:rsidR="00057E81" w:rsidRDefault="00057E81">
      <w:pPr>
        <w:rPr>
          <w:rFonts w:hint="eastAsia"/>
        </w:rPr>
      </w:pPr>
      <w:r w:rsidRPr="00057E81">
        <w:drawing>
          <wp:inline distT="0" distB="0" distL="0" distR="0" wp14:anchorId="4E488936" wp14:editId="28630A12">
            <wp:extent cx="3179634" cy="261761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634" cy="26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1C2B" w14:textId="6DEFE71E" w:rsidR="00057E81" w:rsidRDefault="00057E81">
      <w:pPr>
        <w:rPr>
          <w:rFonts w:hint="eastAsia"/>
        </w:rPr>
      </w:pPr>
      <w:r w:rsidRPr="00057E81">
        <w:lastRenderedPageBreak/>
        <w:drawing>
          <wp:inline distT="0" distB="0" distL="0" distR="0" wp14:anchorId="27826EF9" wp14:editId="315DB896">
            <wp:extent cx="4148393" cy="22461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0942" cy="22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0F8E" w14:textId="76A62F4C" w:rsidR="00057E81" w:rsidRDefault="00057E81">
      <w:pPr>
        <w:rPr>
          <w:rFonts w:hint="eastAsia"/>
        </w:rPr>
      </w:pPr>
      <w:bookmarkStart w:id="0" w:name="_GoBack"/>
      <w:r w:rsidRPr="00057E81">
        <w:drawing>
          <wp:inline distT="0" distB="0" distL="0" distR="0" wp14:anchorId="60717D67" wp14:editId="12F83730">
            <wp:extent cx="3348293" cy="209530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2228" cy="209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F3C4511" w14:textId="3DAF2BA5" w:rsidR="000C13AD" w:rsidRDefault="006B604C">
      <w:r w:rsidRPr="006B604C">
        <w:rPr>
          <w:noProof/>
        </w:rPr>
        <w:drawing>
          <wp:inline distT="0" distB="0" distL="0" distR="0" wp14:anchorId="042A3269" wp14:editId="5D120722">
            <wp:extent cx="5270500" cy="22339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E1F4" w14:textId="39EBBA8D" w:rsidR="00C30D24" w:rsidRDefault="00C30D24">
      <w:r>
        <w:rPr>
          <w:rFonts w:hint="eastAsia"/>
        </w:rPr>
        <w:t>配置合并</w:t>
      </w:r>
    </w:p>
    <w:p w14:paraId="23608E6A" w14:textId="3929161F" w:rsidR="00C30D24" w:rsidRDefault="00C30D24">
      <w:r w:rsidRPr="00C30D24">
        <w:rPr>
          <w:noProof/>
        </w:rPr>
        <w:drawing>
          <wp:inline distT="0" distB="0" distL="0" distR="0" wp14:anchorId="78427861" wp14:editId="5F6E2C99">
            <wp:extent cx="3408107" cy="2487507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328" cy="249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D4A8" w14:textId="06B5C61C" w:rsidR="00C30D24" w:rsidRDefault="00933220">
      <w:r w:rsidRPr="00933220">
        <w:rPr>
          <w:noProof/>
        </w:rPr>
        <w:drawing>
          <wp:inline distT="0" distB="0" distL="0" distR="0" wp14:anchorId="067DE63C" wp14:editId="50C686BB">
            <wp:extent cx="5270500" cy="2409825"/>
            <wp:effectExtent l="0" t="0" r="1270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BC87" w14:textId="33D9DA44" w:rsidR="00C17677" w:rsidRDefault="00C17677">
      <w:r>
        <w:rPr>
          <w:rFonts w:hint="eastAsia"/>
        </w:rPr>
        <w:t>生命周期</w:t>
      </w:r>
    </w:p>
    <w:p w14:paraId="4797374C" w14:textId="2D73694E" w:rsidR="00C17677" w:rsidRDefault="00C17677">
      <w:r w:rsidRPr="00C17677">
        <w:rPr>
          <w:noProof/>
        </w:rPr>
        <w:drawing>
          <wp:inline distT="0" distB="0" distL="0" distR="0" wp14:anchorId="3F9B9D1E" wp14:editId="289EAD96">
            <wp:extent cx="5270500" cy="22745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59FC" w14:textId="73D462DA" w:rsidR="00CE3B92" w:rsidRDefault="00CE3B92">
      <w:r w:rsidRPr="00CE3B92">
        <w:rPr>
          <w:noProof/>
        </w:rPr>
        <w:drawing>
          <wp:inline distT="0" distB="0" distL="0" distR="0" wp14:anchorId="35E13AFC" wp14:editId="169510AF">
            <wp:extent cx="5270500" cy="213487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2D9B" w14:textId="5BCE1A59" w:rsidR="00904569" w:rsidRDefault="00904569">
      <w:r>
        <w:rPr>
          <w:rFonts w:hint="eastAsia"/>
        </w:rPr>
        <w:t>组件注册</w:t>
      </w:r>
    </w:p>
    <w:p w14:paraId="0CD5C0F8" w14:textId="23A8555B" w:rsidR="00904569" w:rsidRDefault="00B06C79">
      <w:r w:rsidRPr="00B06C79">
        <w:rPr>
          <w:noProof/>
        </w:rPr>
        <w:drawing>
          <wp:inline distT="0" distB="0" distL="0" distR="0" wp14:anchorId="0BDF3F08" wp14:editId="07426FCB">
            <wp:extent cx="4961999" cy="20936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438" cy="20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817C" w14:textId="725DCC9F" w:rsidR="0048297F" w:rsidRDefault="0048297F">
      <w:r w:rsidRPr="0048297F">
        <w:rPr>
          <w:noProof/>
        </w:rPr>
        <w:drawing>
          <wp:inline distT="0" distB="0" distL="0" distR="0" wp14:anchorId="137FD3F2" wp14:editId="7C05448C">
            <wp:extent cx="5270500" cy="2052955"/>
            <wp:effectExtent l="0" t="0" r="1270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E8EB" w14:textId="4CD730BF" w:rsidR="00986B18" w:rsidRDefault="00986B18">
      <w:r>
        <w:rPr>
          <w:rFonts w:hint="eastAsia"/>
        </w:rPr>
        <w:t>异步组件（工厂函数）</w:t>
      </w:r>
    </w:p>
    <w:p w14:paraId="7675DDC2" w14:textId="4674BE96" w:rsidR="00986B18" w:rsidRDefault="00986B18">
      <w:r w:rsidRPr="00986B18">
        <w:rPr>
          <w:noProof/>
        </w:rPr>
        <w:drawing>
          <wp:inline distT="0" distB="0" distL="0" distR="0" wp14:anchorId="07C0643A" wp14:editId="655C7E0E">
            <wp:extent cx="4491293" cy="2614149"/>
            <wp:effectExtent l="0" t="0" r="508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3608" cy="26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2DEE" w14:textId="6218D41B" w:rsidR="003C0297" w:rsidRDefault="003C0297">
      <w:r w:rsidRPr="003C0297">
        <w:rPr>
          <w:noProof/>
        </w:rPr>
        <w:drawing>
          <wp:inline distT="0" distB="0" distL="0" distR="0" wp14:anchorId="6D8E048B" wp14:editId="7BC92873">
            <wp:extent cx="5270500" cy="1976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C072" w14:textId="61696FFE" w:rsidR="00B3422E" w:rsidRDefault="00B3422E">
      <w:r>
        <w:rPr>
          <w:rFonts w:hint="eastAsia"/>
        </w:rPr>
        <w:t>响应式对象</w:t>
      </w:r>
    </w:p>
    <w:p w14:paraId="24FA4B80" w14:textId="22E6EDE4" w:rsidR="00B3422E" w:rsidRDefault="00B32BE8">
      <w:r w:rsidRPr="00B32BE8">
        <w:rPr>
          <w:noProof/>
        </w:rPr>
        <w:drawing>
          <wp:inline distT="0" distB="0" distL="0" distR="0" wp14:anchorId="1040F788" wp14:editId="1BD09A64">
            <wp:extent cx="3482452" cy="20580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1283" cy="20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015" w14:textId="1944AD27" w:rsidR="006E642A" w:rsidRDefault="006E642A">
      <w:r w:rsidRPr="006E642A">
        <w:rPr>
          <w:noProof/>
        </w:rPr>
        <w:drawing>
          <wp:inline distT="0" distB="0" distL="0" distR="0" wp14:anchorId="7AB37E1E" wp14:editId="0A11A959">
            <wp:extent cx="4184049" cy="2251825"/>
            <wp:effectExtent l="0" t="0" r="698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0919" cy="225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6511" w14:textId="0FEFF5CB" w:rsidR="006E642A" w:rsidRDefault="006E642A">
      <w:r>
        <w:rPr>
          <w:rFonts w:hint="eastAsia"/>
        </w:rPr>
        <w:t>依赖收集：</w:t>
      </w:r>
    </w:p>
    <w:p w14:paraId="287E4A2A" w14:textId="7FA2A95D" w:rsidR="006E642A" w:rsidRDefault="00972E4A">
      <w:r w:rsidRPr="00972E4A">
        <w:rPr>
          <w:noProof/>
        </w:rPr>
        <w:drawing>
          <wp:inline distT="0" distB="0" distL="0" distR="0" wp14:anchorId="1E485B82" wp14:editId="314A7522">
            <wp:extent cx="4586638" cy="2026410"/>
            <wp:effectExtent l="0" t="0" r="1079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8822" cy="20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907E" w14:textId="12C68ABB" w:rsidR="004D2111" w:rsidRDefault="004D2111">
      <w:r w:rsidRPr="004D2111">
        <w:rPr>
          <w:noProof/>
        </w:rPr>
        <w:drawing>
          <wp:inline distT="0" distB="0" distL="0" distR="0" wp14:anchorId="65C4D0B1" wp14:editId="301A60A8">
            <wp:extent cx="5270500" cy="262001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A622" w14:textId="2346FB86" w:rsidR="00FC053A" w:rsidRDefault="00FC053A">
      <w:r>
        <w:rPr>
          <w:rFonts w:hint="eastAsia"/>
        </w:rPr>
        <w:t>派发更新</w:t>
      </w:r>
    </w:p>
    <w:p w14:paraId="752C0CBB" w14:textId="49848F9B" w:rsidR="00FC053A" w:rsidRDefault="00FC053A">
      <w:r w:rsidRPr="00FC053A">
        <w:rPr>
          <w:noProof/>
        </w:rPr>
        <w:drawing>
          <wp:inline distT="0" distB="0" distL="0" distR="0" wp14:anchorId="7D861874" wp14:editId="72826DC5">
            <wp:extent cx="4719893" cy="2012494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2391" cy="2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93D6" w14:textId="6A4999EC" w:rsidR="008644CD" w:rsidRDefault="008644CD">
      <w:r w:rsidRPr="008644CD">
        <w:rPr>
          <w:noProof/>
        </w:rPr>
        <w:drawing>
          <wp:inline distT="0" distB="0" distL="0" distR="0" wp14:anchorId="24A2F171" wp14:editId="6A8A6141">
            <wp:extent cx="5270500" cy="241998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284D" w14:textId="7EDFEEBB" w:rsidR="000C13AD" w:rsidRDefault="000C13AD">
      <w:r>
        <w:t>nextTick</w:t>
      </w:r>
    </w:p>
    <w:p w14:paraId="19117A5C" w14:textId="6FC9827C" w:rsidR="000C13AD" w:rsidRDefault="000C13AD">
      <w:r w:rsidRPr="000C13AD">
        <w:rPr>
          <w:noProof/>
        </w:rPr>
        <w:drawing>
          <wp:inline distT="0" distB="0" distL="0" distR="0" wp14:anchorId="209FC164" wp14:editId="582AA5FB">
            <wp:extent cx="4719893" cy="2177975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5134" cy="21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AFF4" w14:textId="148BC131" w:rsidR="00AB77A5" w:rsidRDefault="00AB77A5">
      <w:r w:rsidRPr="00AB77A5">
        <w:rPr>
          <w:noProof/>
        </w:rPr>
        <w:drawing>
          <wp:inline distT="0" distB="0" distL="0" distR="0" wp14:anchorId="507F3B75" wp14:editId="7690201F">
            <wp:extent cx="5270500" cy="249555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4AC9" w14:textId="072E7793" w:rsidR="00AB77A5" w:rsidRDefault="00AB77A5">
      <w:r>
        <w:rPr>
          <w:rFonts w:hint="eastAsia"/>
        </w:rPr>
        <w:t>检测变化的注意事项</w:t>
      </w:r>
    </w:p>
    <w:p w14:paraId="1CADE998" w14:textId="12A9090A" w:rsidR="00AB77A5" w:rsidRDefault="00AB77A5">
      <w:r w:rsidRPr="00AB77A5">
        <w:rPr>
          <w:noProof/>
        </w:rPr>
        <w:drawing>
          <wp:inline distT="0" distB="0" distL="0" distR="0" wp14:anchorId="79CC7E53" wp14:editId="1A81DF14">
            <wp:extent cx="5270500" cy="1975485"/>
            <wp:effectExtent l="0" t="0" r="1270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92BA" w14:textId="10DE8BDC" w:rsidR="004113E9" w:rsidRDefault="004113E9">
      <w:r w:rsidRPr="004113E9">
        <w:rPr>
          <w:noProof/>
        </w:rPr>
        <w:drawing>
          <wp:inline distT="0" distB="0" distL="0" distR="0" wp14:anchorId="44A81FE8" wp14:editId="467839C7">
            <wp:extent cx="5270500" cy="260159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C29D" w14:textId="51AF96FF" w:rsidR="00D93A5C" w:rsidRDefault="00D93A5C">
      <w:r>
        <w:rPr>
          <w:rFonts w:hint="eastAsia"/>
        </w:rPr>
        <w:t>计算属性和侦听属性</w:t>
      </w:r>
    </w:p>
    <w:p w14:paraId="5840A69A" w14:textId="7170C03F" w:rsidR="00D93A5C" w:rsidRDefault="00FE52D5">
      <w:r w:rsidRPr="00FE52D5">
        <w:rPr>
          <w:noProof/>
        </w:rPr>
        <w:drawing>
          <wp:inline distT="0" distB="0" distL="0" distR="0" wp14:anchorId="0D8C2807" wp14:editId="527B784E">
            <wp:extent cx="5270500" cy="3190875"/>
            <wp:effectExtent l="0" t="0" r="1270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A71F" w14:textId="26148E52" w:rsidR="00F916EF" w:rsidRDefault="00F916EF">
      <w:r w:rsidRPr="00F916EF">
        <w:rPr>
          <w:noProof/>
        </w:rPr>
        <w:drawing>
          <wp:inline distT="0" distB="0" distL="0" distR="0" wp14:anchorId="7DA49E93" wp14:editId="2C9657D3">
            <wp:extent cx="5270500" cy="3190240"/>
            <wp:effectExtent l="0" t="0" r="1270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0209" w14:textId="0C7545AA" w:rsidR="00F916EF" w:rsidRDefault="00F916EF">
      <w:r>
        <w:rPr>
          <w:rFonts w:hint="eastAsia"/>
        </w:rPr>
        <w:t>组件更新</w:t>
      </w:r>
    </w:p>
    <w:p w14:paraId="09FE2FDA" w14:textId="2C9290A2" w:rsidR="00F916EF" w:rsidRDefault="00F916EF">
      <w:r w:rsidRPr="00F916EF">
        <w:rPr>
          <w:noProof/>
        </w:rPr>
        <w:drawing>
          <wp:inline distT="0" distB="0" distL="0" distR="0" wp14:anchorId="0DC35199" wp14:editId="471D6412">
            <wp:extent cx="5270500" cy="2384425"/>
            <wp:effectExtent l="0" t="0" r="1270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472" w14:textId="595B8D0E" w:rsidR="00EE1F34" w:rsidRDefault="00EE1F34">
      <w:r w:rsidRPr="00EE1F34">
        <w:rPr>
          <w:noProof/>
        </w:rPr>
        <w:drawing>
          <wp:inline distT="0" distB="0" distL="0" distR="0" wp14:anchorId="283F37C4" wp14:editId="29F8727D">
            <wp:extent cx="5270500" cy="313372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B284" w14:textId="06A73505" w:rsidR="00D80C90" w:rsidRDefault="00D80C90">
      <w:r>
        <w:rPr>
          <w:rFonts w:hint="eastAsia"/>
        </w:rPr>
        <w:t>编译</w:t>
      </w:r>
    </w:p>
    <w:p w14:paraId="7770C061" w14:textId="4058FBA4" w:rsidR="00596647" w:rsidRDefault="00596647">
      <w:r w:rsidRPr="00596647">
        <w:rPr>
          <w:noProof/>
        </w:rPr>
        <w:drawing>
          <wp:inline distT="0" distB="0" distL="0" distR="0" wp14:anchorId="30BA862A" wp14:editId="17E33277">
            <wp:extent cx="5270500" cy="2435225"/>
            <wp:effectExtent l="0" t="0" r="1270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8882" w14:textId="7AE7DEDF" w:rsidR="00735CCF" w:rsidRDefault="00735CCF">
      <w:r w:rsidRPr="00735CCF">
        <w:rPr>
          <w:noProof/>
        </w:rPr>
        <w:drawing>
          <wp:inline distT="0" distB="0" distL="0" distR="0" wp14:anchorId="2C5E0141" wp14:editId="1F32EC69">
            <wp:extent cx="5270500" cy="3376930"/>
            <wp:effectExtent l="0" t="0" r="1270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C96" w14:textId="6B981A69" w:rsidR="00735CCF" w:rsidRDefault="00735CCF">
      <w:r w:rsidRPr="00735CCF">
        <w:rPr>
          <w:noProof/>
        </w:rPr>
        <w:drawing>
          <wp:inline distT="0" distB="0" distL="0" distR="0" wp14:anchorId="453A1BFD" wp14:editId="0BC47770">
            <wp:extent cx="5270500" cy="350647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B7B9" w14:textId="27E3BB79" w:rsidR="00635DFE" w:rsidRDefault="00635DFE">
      <w:r w:rsidRPr="00635DFE">
        <w:rPr>
          <w:noProof/>
        </w:rPr>
        <w:drawing>
          <wp:inline distT="0" distB="0" distL="0" distR="0" wp14:anchorId="669BDCA2" wp14:editId="1BD81282">
            <wp:extent cx="5270500" cy="3148330"/>
            <wp:effectExtent l="0" t="0" r="1270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D1DC" w14:textId="74210724" w:rsidR="000722D7" w:rsidRDefault="000722D7">
      <w:r>
        <w:t>optimize</w:t>
      </w:r>
    </w:p>
    <w:p w14:paraId="46F9B1A6" w14:textId="0CBFA968" w:rsidR="000722D7" w:rsidRDefault="000722D7">
      <w:r w:rsidRPr="000722D7">
        <w:rPr>
          <w:noProof/>
        </w:rPr>
        <w:drawing>
          <wp:inline distT="0" distB="0" distL="0" distR="0" wp14:anchorId="2FD2A3EB" wp14:editId="75FD07A8">
            <wp:extent cx="5270500" cy="3046095"/>
            <wp:effectExtent l="0" t="0" r="1270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62E" w14:textId="778BBBF8" w:rsidR="007F1B47" w:rsidRDefault="007F1B47">
      <w:r w:rsidRPr="007F1B47">
        <w:rPr>
          <w:noProof/>
        </w:rPr>
        <w:drawing>
          <wp:inline distT="0" distB="0" distL="0" distR="0" wp14:anchorId="46B70B6F" wp14:editId="32E046A1">
            <wp:extent cx="5270500" cy="249237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5931" w14:textId="0D9B6FBF" w:rsidR="007F1B47" w:rsidRDefault="007F1B47">
      <w:r>
        <w:t>codegen</w:t>
      </w:r>
    </w:p>
    <w:p w14:paraId="24DB56BE" w14:textId="7E49D907" w:rsidR="007F1B47" w:rsidRDefault="00D66B82">
      <w:r w:rsidRPr="00D66B82">
        <w:rPr>
          <w:noProof/>
        </w:rPr>
        <w:drawing>
          <wp:inline distT="0" distB="0" distL="0" distR="0" wp14:anchorId="7217E0D8" wp14:editId="6C3BA0EA">
            <wp:extent cx="4894007" cy="2175180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6883" cy="21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1CD4" w14:textId="1BC2F0AA" w:rsidR="001B0EDD" w:rsidRDefault="001B0EDD">
      <w:r w:rsidRPr="001B0EDD">
        <w:rPr>
          <w:noProof/>
        </w:rPr>
        <w:drawing>
          <wp:inline distT="0" distB="0" distL="0" distR="0" wp14:anchorId="20976747" wp14:editId="001E2C01">
            <wp:extent cx="5270500" cy="285559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9E2" w14:textId="1765F4D2" w:rsidR="007565C8" w:rsidRDefault="007565C8">
      <w:r w:rsidRPr="007565C8">
        <w:rPr>
          <w:noProof/>
        </w:rPr>
        <w:drawing>
          <wp:inline distT="0" distB="0" distL="0" distR="0" wp14:anchorId="3D6DCECB" wp14:editId="59E7D9EA">
            <wp:extent cx="5270500" cy="363728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D7AD" w14:textId="00D3A581" w:rsidR="007565C8" w:rsidRDefault="007565C8">
      <w:r>
        <w:t>v-model</w:t>
      </w:r>
      <w:r>
        <w:rPr>
          <w:rFonts w:hint="eastAsia"/>
        </w:rPr>
        <w:t>双向绑定</w:t>
      </w:r>
    </w:p>
    <w:p w14:paraId="5280F884" w14:textId="740D4C29" w:rsidR="007565C8" w:rsidRDefault="007565C8">
      <w:r w:rsidRPr="007565C8">
        <w:rPr>
          <w:noProof/>
        </w:rPr>
        <w:drawing>
          <wp:inline distT="0" distB="0" distL="0" distR="0" wp14:anchorId="3D2FA885" wp14:editId="57DA6247">
            <wp:extent cx="5270500" cy="3093720"/>
            <wp:effectExtent l="0" t="0" r="1270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1369" w14:textId="5AB59CEE" w:rsidR="00E911C8" w:rsidRDefault="00E911C8">
      <w:r w:rsidRPr="00E911C8">
        <w:rPr>
          <w:noProof/>
        </w:rPr>
        <w:drawing>
          <wp:inline distT="0" distB="0" distL="0" distR="0" wp14:anchorId="04523DB7" wp14:editId="43734F9D">
            <wp:extent cx="5270500" cy="282003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AC75" w14:textId="315B5E21" w:rsidR="00AC47D0" w:rsidRDefault="00AC47D0">
      <w:r>
        <w:rPr>
          <w:rFonts w:hint="eastAsia"/>
        </w:rPr>
        <w:t>slot插槽</w:t>
      </w:r>
    </w:p>
    <w:p w14:paraId="1936DEE0" w14:textId="393CF565" w:rsidR="00AC47D0" w:rsidRDefault="00335AEE">
      <w:r w:rsidRPr="00335AEE">
        <w:rPr>
          <w:noProof/>
        </w:rPr>
        <w:drawing>
          <wp:inline distT="0" distB="0" distL="0" distR="0" wp14:anchorId="729EE480" wp14:editId="3B4A057C">
            <wp:extent cx="5270500" cy="332930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4129" w14:textId="7D07267A" w:rsidR="00335AEE" w:rsidRDefault="00335AEE">
      <w:r>
        <w:rPr>
          <w:rFonts w:hint="eastAsia"/>
        </w:rPr>
        <w:t>keep</w:t>
      </w:r>
      <w:r>
        <w:t>-alive</w:t>
      </w:r>
    </w:p>
    <w:p w14:paraId="6EC4553E" w14:textId="2EFE6858" w:rsidR="00335AEE" w:rsidRDefault="00335AEE">
      <w:r w:rsidRPr="00335AEE">
        <w:rPr>
          <w:noProof/>
        </w:rPr>
        <w:drawing>
          <wp:inline distT="0" distB="0" distL="0" distR="0" wp14:anchorId="70F5D2B4" wp14:editId="75E5CDE6">
            <wp:extent cx="5270500" cy="246697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B5E0" w14:textId="7569DB03" w:rsidR="00A10319" w:rsidRDefault="00A10319">
      <w:r w:rsidRPr="00A10319">
        <w:rPr>
          <w:noProof/>
        </w:rPr>
        <w:drawing>
          <wp:inline distT="0" distB="0" distL="0" distR="0" wp14:anchorId="790404E9" wp14:editId="5D42D723">
            <wp:extent cx="5270500" cy="32778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D1A" w14:textId="0DBF6875" w:rsidR="00A10319" w:rsidRDefault="00A10319">
      <w:r>
        <w:rPr>
          <w:rFonts w:hint="eastAsia"/>
        </w:rPr>
        <w:t>transition</w:t>
      </w:r>
    </w:p>
    <w:p w14:paraId="03171691" w14:textId="733E8059" w:rsidR="00A10319" w:rsidRDefault="00A10319" w:rsidP="00A10319">
      <w:r w:rsidRPr="00A10319">
        <w:rPr>
          <w:noProof/>
        </w:rPr>
        <w:drawing>
          <wp:inline distT="0" distB="0" distL="0" distR="0" wp14:anchorId="3FCED70F" wp14:editId="1326D747">
            <wp:extent cx="5270500" cy="249428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3789" w14:textId="54FB96BD" w:rsidR="00CA6E87" w:rsidRDefault="00CA6E87" w:rsidP="00A10319">
      <w:r w:rsidRPr="00CA6E87">
        <w:rPr>
          <w:noProof/>
        </w:rPr>
        <w:drawing>
          <wp:inline distT="0" distB="0" distL="0" distR="0" wp14:anchorId="52D2A375" wp14:editId="21DECC63">
            <wp:extent cx="5270500" cy="298386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630" w14:textId="6F17B7AE" w:rsidR="00CA6E87" w:rsidRDefault="00CA6E87" w:rsidP="00A10319">
      <w:r>
        <w:t>transition-group</w:t>
      </w:r>
    </w:p>
    <w:p w14:paraId="381740A4" w14:textId="49436421" w:rsidR="00CA6E87" w:rsidRDefault="00CA6E87" w:rsidP="00A10319">
      <w:r w:rsidRPr="00CA6E87">
        <w:rPr>
          <w:noProof/>
        </w:rPr>
        <w:drawing>
          <wp:inline distT="0" distB="0" distL="0" distR="0" wp14:anchorId="39653149" wp14:editId="789B5B7D">
            <wp:extent cx="5270500" cy="22720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F43D" w14:textId="0BBEFA68" w:rsidR="009741D5" w:rsidRDefault="009741D5" w:rsidP="00A10319">
      <w:r w:rsidRPr="009741D5">
        <w:rPr>
          <w:noProof/>
        </w:rPr>
        <w:drawing>
          <wp:inline distT="0" distB="0" distL="0" distR="0" wp14:anchorId="38992BBE" wp14:editId="5AC432C2">
            <wp:extent cx="5270500" cy="326009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C0B" w14:textId="1292A2DC" w:rsidR="004F3251" w:rsidRDefault="004F3251" w:rsidP="00A10319">
      <w:r>
        <w:t>vue-router</w:t>
      </w:r>
    </w:p>
    <w:p w14:paraId="168F4D3C" w14:textId="22FCE3D5" w:rsidR="004F3251" w:rsidRDefault="003F381F" w:rsidP="00A10319">
      <w:r>
        <w:rPr>
          <w:rFonts w:hint="eastAsia"/>
        </w:rPr>
        <w:t>路由注册：</w:t>
      </w:r>
    </w:p>
    <w:p w14:paraId="77C02FF6" w14:textId="0DE827A1" w:rsidR="003F381F" w:rsidRDefault="003F381F" w:rsidP="00A10319">
      <w:r w:rsidRPr="003F381F">
        <w:rPr>
          <w:noProof/>
        </w:rPr>
        <w:drawing>
          <wp:inline distT="0" distB="0" distL="0" distR="0" wp14:anchorId="1E450DBA" wp14:editId="3563931E">
            <wp:extent cx="5270500" cy="3141345"/>
            <wp:effectExtent l="0" t="0" r="1270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674" w14:textId="4CBF1D63" w:rsidR="00C666DE" w:rsidRDefault="008E1C8F" w:rsidP="00A10319">
      <w:r w:rsidRPr="008E1C8F">
        <w:rPr>
          <w:noProof/>
        </w:rPr>
        <w:drawing>
          <wp:inline distT="0" distB="0" distL="0" distR="0" wp14:anchorId="5AD736DB" wp14:editId="064EB14A">
            <wp:extent cx="5270500" cy="3168650"/>
            <wp:effectExtent l="0" t="0" r="1270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CFB" w14:textId="2381E4E3" w:rsidR="00865F81" w:rsidRDefault="00865F81" w:rsidP="00A10319">
      <w:r>
        <w:rPr>
          <w:rFonts w:hint="eastAsia"/>
        </w:rPr>
        <w:t>vueR</w:t>
      </w:r>
      <w:r>
        <w:t>outer</w:t>
      </w:r>
      <w:r>
        <w:rPr>
          <w:rFonts w:hint="eastAsia"/>
        </w:rPr>
        <w:t>对象</w:t>
      </w:r>
    </w:p>
    <w:p w14:paraId="4936AFAE" w14:textId="72C218F8" w:rsidR="00865F81" w:rsidRDefault="006A5A35" w:rsidP="00A10319">
      <w:r w:rsidRPr="006A5A35">
        <w:rPr>
          <w:noProof/>
        </w:rPr>
        <w:drawing>
          <wp:inline distT="0" distB="0" distL="0" distR="0" wp14:anchorId="1B44C78D" wp14:editId="7269EC6B">
            <wp:extent cx="5270500" cy="27063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E9EF" w14:textId="01DBC273" w:rsidR="00BB1E92" w:rsidRDefault="00BB1E92" w:rsidP="00A10319">
      <w:r w:rsidRPr="00BB1E92">
        <w:rPr>
          <w:noProof/>
        </w:rPr>
        <w:drawing>
          <wp:inline distT="0" distB="0" distL="0" distR="0" wp14:anchorId="66BF7A1C" wp14:editId="7860AA38">
            <wp:extent cx="5270500" cy="28409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082D" w14:textId="6070A68C" w:rsidR="000D63E8" w:rsidRDefault="000D63E8" w:rsidP="00A10319">
      <w:r>
        <w:rPr>
          <w:rFonts w:hint="eastAsia"/>
        </w:rPr>
        <w:t>matcher</w:t>
      </w:r>
    </w:p>
    <w:p w14:paraId="5CB240F8" w14:textId="20076C65" w:rsidR="000D63E8" w:rsidRDefault="000D63E8" w:rsidP="00A10319">
      <w:r w:rsidRPr="000D63E8">
        <w:rPr>
          <w:noProof/>
        </w:rPr>
        <w:drawing>
          <wp:inline distT="0" distB="0" distL="0" distR="0" wp14:anchorId="57D62C17" wp14:editId="4FAB867A">
            <wp:extent cx="5270500" cy="2486025"/>
            <wp:effectExtent l="0" t="0" r="1270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9077" w14:textId="22838972" w:rsidR="00CA3E81" w:rsidRDefault="00CA3E81" w:rsidP="00A10319">
      <w:r w:rsidRPr="00CA3E81">
        <w:rPr>
          <w:noProof/>
        </w:rPr>
        <w:drawing>
          <wp:inline distT="0" distB="0" distL="0" distR="0" wp14:anchorId="2B3CAFAF" wp14:editId="05B64D42">
            <wp:extent cx="5270500" cy="282765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E627" w14:textId="03E25302" w:rsidR="00DB195D" w:rsidRDefault="00DB195D" w:rsidP="00A10319">
      <w:r>
        <w:rPr>
          <w:rFonts w:hint="eastAsia"/>
        </w:rPr>
        <w:t>路径切换</w:t>
      </w:r>
    </w:p>
    <w:p w14:paraId="1C971333" w14:textId="1D5A9671" w:rsidR="00DB195D" w:rsidRDefault="00DB195D" w:rsidP="00A10319">
      <w:r w:rsidRPr="00DB195D">
        <w:rPr>
          <w:noProof/>
        </w:rPr>
        <w:drawing>
          <wp:inline distT="0" distB="0" distL="0" distR="0" wp14:anchorId="374A405F" wp14:editId="1454B9D0">
            <wp:extent cx="5270500" cy="3590290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98A" w14:textId="79DB492C" w:rsidR="000D693E" w:rsidRDefault="000D693E" w:rsidP="00A10319">
      <w:r w:rsidRPr="000D693E">
        <w:rPr>
          <w:noProof/>
        </w:rPr>
        <w:drawing>
          <wp:inline distT="0" distB="0" distL="0" distR="0" wp14:anchorId="6C930967" wp14:editId="4EE21390">
            <wp:extent cx="5270500" cy="256794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6BE" w14:textId="78CE5C00" w:rsidR="00000031" w:rsidRDefault="00000031" w:rsidP="00A10319">
      <w:r w:rsidRPr="00000031">
        <w:rPr>
          <w:noProof/>
        </w:rPr>
        <w:drawing>
          <wp:inline distT="0" distB="0" distL="0" distR="0" wp14:anchorId="1FAC6370" wp14:editId="5B37C362">
            <wp:extent cx="5270500" cy="2992755"/>
            <wp:effectExtent l="0" t="0" r="1270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620A" w14:textId="018EB622" w:rsidR="00783284" w:rsidRDefault="00783284" w:rsidP="00A10319">
      <w:r w:rsidRPr="00783284">
        <w:rPr>
          <w:noProof/>
        </w:rPr>
        <w:drawing>
          <wp:inline distT="0" distB="0" distL="0" distR="0" wp14:anchorId="5AEDF105" wp14:editId="7E904D35">
            <wp:extent cx="5270500" cy="2745105"/>
            <wp:effectExtent l="0" t="0" r="1270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04CA" w14:textId="2E32E2B7" w:rsidR="00E002F9" w:rsidRDefault="00E002F9" w:rsidP="00A10319">
      <w:r>
        <w:rPr>
          <w:rFonts w:hint="eastAsia"/>
        </w:rPr>
        <w:t>vuexAPI</w:t>
      </w:r>
    </w:p>
    <w:p w14:paraId="713063EA" w14:textId="7F5E5440" w:rsidR="00E002F9" w:rsidRDefault="00E002F9" w:rsidP="00A10319">
      <w:r w:rsidRPr="00E002F9">
        <w:rPr>
          <w:noProof/>
        </w:rPr>
        <w:drawing>
          <wp:inline distT="0" distB="0" distL="0" distR="0" wp14:anchorId="60D31E99" wp14:editId="1E49BD75">
            <wp:extent cx="5207000" cy="4419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FF7" w14:textId="7A07469C" w:rsidR="00E80D35" w:rsidRDefault="00E80D35" w:rsidP="00A10319">
      <w:r w:rsidRPr="00E80D35">
        <w:rPr>
          <w:noProof/>
        </w:rPr>
        <w:drawing>
          <wp:inline distT="0" distB="0" distL="0" distR="0" wp14:anchorId="042CBFE4" wp14:editId="31C961FA">
            <wp:extent cx="5270500" cy="2698115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7EC4" w14:textId="40FE445C" w:rsidR="00492B21" w:rsidRDefault="00492B21" w:rsidP="00A10319">
      <w:r w:rsidRPr="00492B21">
        <w:rPr>
          <w:noProof/>
        </w:rPr>
        <w:drawing>
          <wp:inline distT="0" distB="0" distL="0" distR="0" wp14:anchorId="7591517D" wp14:editId="57DE23E0">
            <wp:extent cx="5270500" cy="2866390"/>
            <wp:effectExtent l="0" t="0" r="1270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CEA" w14:textId="6A53472B" w:rsidR="00F81A81" w:rsidRDefault="00F81A81" w:rsidP="00A10319">
      <w:r w:rsidRPr="00F81A81">
        <w:rPr>
          <w:noProof/>
        </w:rPr>
        <w:drawing>
          <wp:inline distT="0" distB="0" distL="0" distR="0" wp14:anchorId="17DE26A6" wp14:editId="2923D6BD">
            <wp:extent cx="5270500" cy="26854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A81" w:rsidSect="004F4B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D5F"/>
    <w:rsid w:val="00000031"/>
    <w:rsid w:val="00057E81"/>
    <w:rsid w:val="000722D7"/>
    <w:rsid w:val="000C13AD"/>
    <w:rsid w:val="000D63E8"/>
    <w:rsid w:val="000D693E"/>
    <w:rsid w:val="00124D5F"/>
    <w:rsid w:val="00154BDB"/>
    <w:rsid w:val="001B0EDD"/>
    <w:rsid w:val="0022018C"/>
    <w:rsid w:val="00266330"/>
    <w:rsid w:val="00335AEE"/>
    <w:rsid w:val="003C0297"/>
    <w:rsid w:val="003F381F"/>
    <w:rsid w:val="004113E9"/>
    <w:rsid w:val="0048297F"/>
    <w:rsid w:val="00492B21"/>
    <w:rsid w:val="004D2111"/>
    <w:rsid w:val="004F3251"/>
    <w:rsid w:val="004F4BEA"/>
    <w:rsid w:val="004F7B11"/>
    <w:rsid w:val="00522350"/>
    <w:rsid w:val="00596647"/>
    <w:rsid w:val="00635DFE"/>
    <w:rsid w:val="006932C3"/>
    <w:rsid w:val="006A5A35"/>
    <w:rsid w:val="006B604C"/>
    <w:rsid w:val="006E642A"/>
    <w:rsid w:val="00735CCF"/>
    <w:rsid w:val="007565C8"/>
    <w:rsid w:val="00783284"/>
    <w:rsid w:val="007F1B47"/>
    <w:rsid w:val="008644CD"/>
    <w:rsid w:val="00865F81"/>
    <w:rsid w:val="00896A9A"/>
    <w:rsid w:val="008E1C8F"/>
    <w:rsid w:val="00904569"/>
    <w:rsid w:val="00933220"/>
    <w:rsid w:val="00972E4A"/>
    <w:rsid w:val="009732DC"/>
    <w:rsid w:val="009741D5"/>
    <w:rsid w:val="00986B18"/>
    <w:rsid w:val="009C5C8B"/>
    <w:rsid w:val="00A10319"/>
    <w:rsid w:val="00A72068"/>
    <w:rsid w:val="00AB77A5"/>
    <w:rsid w:val="00AC47D0"/>
    <w:rsid w:val="00AE3052"/>
    <w:rsid w:val="00B06C79"/>
    <w:rsid w:val="00B26040"/>
    <w:rsid w:val="00B32BE8"/>
    <w:rsid w:val="00B3422E"/>
    <w:rsid w:val="00B9442E"/>
    <w:rsid w:val="00BB1E92"/>
    <w:rsid w:val="00C17677"/>
    <w:rsid w:val="00C30D24"/>
    <w:rsid w:val="00C666DE"/>
    <w:rsid w:val="00C7240A"/>
    <w:rsid w:val="00C90673"/>
    <w:rsid w:val="00CA3E81"/>
    <w:rsid w:val="00CA6E87"/>
    <w:rsid w:val="00CE3B92"/>
    <w:rsid w:val="00D419CD"/>
    <w:rsid w:val="00D51AFA"/>
    <w:rsid w:val="00D66B82"/>
    <w:rsid w:val="00D80C90"/>
    <w:rsid w:val="00D93A5C"/>
    <w:rsid w:val="00DB195D"/>
    <w:rsid w:val="00E002F9"/>
    <w:rsid w:val="00E17E24"/>
    <w:rsid w:val="00E80D35"/>
    <w:rsid w:val="00E911C8"/>
    <w:rsid w:val="00EE1F34"/>
    <w:rsid w:val="00F55CF0"/>
    <w:rsid w:val="00F81A81"/>
    <w:rsid w:val="00F916EF"/>
    <w:rsid w:val="00FC053A"/>
    <w:rsid w:val="00FE5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AA93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24</Pages>
  <Words>48</Words>
  <Characters>277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Ha0909</dc:creator>
  <cp:keywords/>
  <dc:description/>
  <cp:lastModifiedBy>Ha0909</cp:lastModifiedBy>
  <cp:revision>22</cp:revision>
  <dcterms:created xsi:type="dcterms:W3CDTF">2018-08-17T07:35:00Z</dcterms:created>
  <dcterms:modified xsi:type="dcterms:W3CDTF">2018-10-15T01:29:00Z</dcterms:modified>
</cp:coreProperties>
</file>